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9C" w:rsidRPr="008F3B9C" w:rsidRDefault="008F3B9C" w:rsidP="008F3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9C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D1AC9" w:rsidRPr="008F3B9C" w:rsidRDefault="008F3B9C" w:rsidP="008F3B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B9C">
        <w:rPr>
          <w:rFonts w:ascii="Times New Roman" w:hAnsi="Times New Roman" w:cs="Times New Roman"/>
          <w:b/>
          <w:sz w:val="28"/>
          <w:szCs w:val="28"/>
        </w:rPr>
        <w:t>по приему на бюджетные места в СПО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2018 году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4"/>
        <w:gridCol w:w="7280"/>
        <w:gridCol w:w="1813"/>
      </w:tblGrid>
      <w:tr w:rsidR="008D7F9B" w:rsidTr="006E7F96">
        <w:tc>
          <w:tcPr>
            <w:tcW w:w="654" w:type="dxa"/>
          </w:tcPr>
          <w:p w:rsidR="008D7F9B" w:rsidRDefault="008D7F9B" w:rsidP="008F3B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280" w:type="dxa"/>
          </w:tcPr>
          <w:p w:rsidR="008D7F9B" w:rsidRDefault="008D7F9B" w:rsidP="008F3B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813" w:type="dxa"/>
          </w:tcPr>
          <w:p w:rsidR="008D7F9B" w:rsidRDefault="008D7F9B" w:rsidP="008F3B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бюджетных мест</w:t>
            </w:r>
          </w:p>
        </w:tc>
      </w:tr>
      <w:tr w:rsidR="00372115" w:rsidTr="00802CA6">
        <w:tc>
          <w:tcPr>
            <w:tcW w:w="9747" w:type="dxa"/>
            <w:gridSpan w:val="3"/>
          </w:tcPr>
          <w:p w:rsidR="00372115" w:rsidRPr="0016422A" w:rsidRDefault="00372115" w:rsidP="007D1AC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Государственное  бюджетное профессиональное образовательное учреждение </w:t>
            </w:r>
            <w:proofErr w:type="spellStart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Аксёновский</w:t>
            </w:r>
            <w:proofErr w:type="spellEnd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агропромышленный колледж </w:t>
            </w:r>
          </w:p>
          <w:p w:rsidR="00372115" w:rsidRPr="0016422A" w:rsidRDefault="00372115" w:rsidP="007D1AC9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452135,  РБ, Альшеевский район, </w:t>
            </w:r>
            <w:proofErr w:type="spellStart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.К</w:t>
            </w:r>
            <w:proofErr w:type="gramEnd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им</w:t>
            </w:r>
            <w:proofErr w:type="spellEnd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ул.Мира</w:t>
            </w:r>
            <w:proofErr w:type="spellEnd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, 14б</w:t>
            </w:r>
          </w:p>
          <w:p w:rsidR="00372115" w:rsidRPr="0016422A" w:rsidRDefault="00372115" w:rsidP="00372115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Тел:  (34754) 3-60-45, 3-60-47 Сайт: http://agk102.ru http://www.acxt.ru/</w:t>
            </w:r>
          </w:p>
          <w:p w:rsidR="00372115" w:rsidRPr="00372115" w:rsidRDefault="00372115" w:rsidP="00372115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: acxt@mail.ru</w:t>
            </w:r>
          </w:p>
        </w:tc>
      </w:tr>
      <w:tr w:rsidR="008D7F9B" w:rsidTr="004956F6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 xml:space="preserve">Агрономия 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D7F9B" w:rsidTr="0027061D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Ветеринария 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5F630D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 xml:space="preserve">Земельно-имущественные отношения 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E175A8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Пчеловодство 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707901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СХ продукции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922558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11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D7F9B" w:rsidTr="00F84146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000283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4577ED">
        <w:tc>
          <w:tcPr>
            <w:tcW w:w="654" w:type="dxa"/>
          </w:tcPr>
          <w:p w:rsidR="008D7F9B" w:rsidRDefault="008D7F9B" w:rsidP="008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80" w:type="dxa"/>
          </w:tcPr>
          <w:p w:rsidR="008D7F9B" w:rsidRPr="00372115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Тракторис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машинист сельскохозяйственного производства</w:t>
            </w:r>
          </w:p>
        </w:tc>
        <w:tc>
          <w:tcPr>
            <w:tcW w:w="1813" w:type="dxa"/>
          </w:tcPr>
          <w:p w:rsidR="008D7F9B" w:rsidRPr="00372115" w:rsidRDefault="008D7F9B" w:rsidP="00372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72115" w:rsidTr="00802CA6">
        <w:tc>
          <w:tcPr>
            <w:tcW w:w="9747" w:type="dxa"/>
            <w:gridSpan w:val="3"/>
          </w:tcPr>
          <w:p w:rsidR="00372115" w:rsidRPr="0016422A" w:rsidRDefault="00372115" w:rsidP="00B413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</w:t>
            </w:r>
            <w:r w:rsidR="00B41384"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Зауральский агропромышленный колледж</w:t>
            </w:r>
          </w:p>
          <w:p w:rsidR="00372115" w:rsidRPr="0016422A" w:rsidRDefault="00372115" w:rsidP="00B4138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453630, РБ, г. Баймак, ул. 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Юбилейная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21</w:t>
            </w:r>
          </w:p>
          <w:p w:rsidR="00372115" w:rsidRDefault="00372115" w:rsidP="00B41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</w:t>
            </w:r>
            <w:r w:rsidR="00B41384" w:rsidRPr="0016422A">
              <w:rPr>
                <w:b/>
                <w:i/>
              </w:rPr>
              <w:t xml:space="preserve"> </w:t>
            </w:r>
            <w:r w:rsidR="00B41384"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(34751) 3-16-53, 2-22-18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Сайт: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41384"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proofErr w:type="gramEnd"/>
            <w:r w:rsidR="00B41384"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bsxk.ru 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r w:rsidR="00B41384"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bsxk@bk.ru</w:t>
            </w:r>
          </w:p>
        </w:tc>
      </w:tr>
      <w:tr w:rsidR="008D7F9B" w:rsidTr="00846F72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FB2CFB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Технология производства и переработки сельскохозяйственной продукции</w:t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4E7A54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B061CC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Сварщик </w:t>
            </w:r>
            <w:proofErr w:type="gramStart"/>
            <w:r w:rsidRPr="00B72E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B72E5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ручной и частично механизированной сварки (наплавки)</w:t>
            </w:r>
          </w:p>
        </w:tc>
        <w:tc>
          <w:tcPr>
            <w:tcW w:w="1813" w:type="dxa"/>
          </w:tcPr>
          <w:p w:rsidR="008D7F9B" w:rsidRPr="00B72E5A" w:rsidRDefault="008D7F9B" w:rsidP="008D7F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D7F9B" w:rsidTr="004F6CAF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13" w:type="dxa"/>
          </w:tcPr>
          <w:p w:rsidR="008D7F9B" w:rsidRPr="00B72E5A" w:rsidRDefault="008D7F9B" w:rsidP="008D7F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8D7F9B">
        <w:trPr>
          <w:trHeight w:val="304"/>
        </w:trPr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Автомеханик</w:t>
            </w:r>
          </w:p>
        </w:tc>
        <w:tc>
          <w:tcPr>
            <w:tcW w:w="1813" w:type="dxa"/>
          </w:tcPr>
          <w:p w:rsidR="008D7F9B" w:rsidRPr="00B72E5A" w:rsidRDefault="008D7F9B" w:rsidP="008D7F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8D7F9B" w:rsidTr="00F23E82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Оператор швейного оборудования</w:t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B44E56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7F9B" w:rsidTr="0094271E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0" w:type="dxa"/>
          </w:tcPr>
          <w:p w:rsidR="008D7F9B" w:rsidRPr="00B72E5A" w:rsidRDefault="008D7F9B" w:rsidP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Хозяйк</w:t>
            </w:r>
            <w:proofErr w:type="gramStart"/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ин) усадьбы</w:t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DC2611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0" w:type="dxa"/>
          </w:tcPr>
          <w:p w:rsidR="008D7F9B" w:rsidRPr="00B72E5A" w:rsidRDefault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D7F9B" w:rsidTr="00FC6EB1">
        <w:tc>
          <w:tcPr>
            <w:tcW w:w="654" w:type="dxa"/>
          </w:tcPr>
          <w:p w:rsidR="008D7F9B" w:rsidRPr="00B72E5A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80" w:type="dxa"/>
          </w:tcPr>
          <w:p w:rsidR="008D7F9B" w:rsidRPr="00B72E5A" w:rsidRDefault="008D7F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Изготовитель художественных изделий из дерева</w:t>
            </w:r>
          </w:p>
        </w:tc>
        <w:tc>
          <w:tcPr>
            <w:tcW w:w="1813" w:type="dxa"/>
          </w:tcPr>
          <w:p w:rsidR="008D7F9B" w:rsidRPr="00B72E5A" w:rsidRDefault="008D7F9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BF5CFF" w:rsidTr="00802CA6">
        <w:tc>
          <w:tcPr>
            <w:tcW w:w="9747" w:type="dxa"/>
            <w:gridSpan w:val="3"/>
          </w:tcPr>
          <w:p w:rsidR="00B72E5A" w:rsidRPr="0016422A" w:rsidRDefault="00B72E5A" w:rsidP="00802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Аургазинский многопрофильный колледж</w:t>
            </w:r>
          </w:p>
          <w:p w:rsidR="00B72E5A" w:rsidRPr="0016422A" w:rsidRDefault="00B72E5A" w:rsidP="00802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453480, РБ, Аургазинский район,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.Т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олбазы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ул.Ленина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д.125</w:t>
            </w:r>
          </w:p>
          <w:p w:rsidR="00B72E5A" w:rsidRPr="0016422A" w:rsidRDefault="00B72E5A" w:rsidP="00802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 (34745) 2-11-23 Сайт: </w:t>
            </w:r>
            <w:hyperlink r:id="rId5" w:history="1"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http://aurgazy-college.ru/</w:t>
              </w:r>
            </w:hyperlink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</w:t>
            </w:r>
          </w:p>
          <w:p w:rsidR="00B72E5A" w:rsidRPr="00BF5CFF" w:rsidRDefault="00B72E5A" w:rsidP="00802CA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Email: gou_npo_pu_82@mail.ru</w:t>
            </w:r>
          </w:p>
        </w:tc>
      </w:tr>
      <w:tr w:rsidR="008D7F9B" w:rsidTr="00CC0D38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CA6">
              <w:rPr>
                <w:rFonts w:ascii="Times New Roman" w:hAnsi="Times New Roman" w:cs="Times New Roman"/>
                <w:sz w:val="24"/>
                <w:szCs w:val="24"/>
              </w:rPr>
              <w:t>Мастер общестроительных работ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CA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D7F9B" w:rsidTr="003F6AE4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CA6"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246F1F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CA6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933B3C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2CA6">
              <w:rPr>
                <w:rFonts w:ascii="Times New Roman" w:hAnsi="Times New Roman" w:cs="Times New Roman"/>
                <w:sz w:val="24"/>
                <w:szCs w:val="24"/>
              </w:rPr>
              <w:t>Электромонтёр по ремонту и обслуживанию электрооборудования в сельскохозяйственном производстве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F70752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1F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D7F9B" w:rsidTr="00AF29F9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1F">
              <w:rPr>
                <w:rFonts w:ascii="Times New Roman" w:hAnsi="Times New Roman" w:cs="Times New Roman"/>
                <w:sz w:val="24"/>
                <w:szCs w:val="24"/>
              </w:rPr>
              <w:t xml:space="preserve">Мастер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техническому обслуживанию и ремонту машинно-тракторного парка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E01695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1F">
              <w:rPr>
                <w:rFonts w:ascii="Times New Roman" w:hAnsi="Times New Roman" w:cs="Times New Roman"/>
                <w:sz w:val="24"/>
                <w:szCs w:val="24"/>
              </w:rPr>
              <w:t>Продавец, контролер-кассир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C53265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1F"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</w:t>
            </w:r>
            <w:proofErr w:type="gramStart"/>
            <w:r w:rsidRPr="00AD461F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AD461F">
              <w:rPr>
                <w:rFonts w:ascii="Times New Roman" w:hAnsi="Times New Roman" w:cs="Times New Roman"/>
                <w:sz w:val="24"/>
                <w:szCs w:val="24"/>
              </w:rPr>
              <w:t>наплавки))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D7F9B" w:rsidTr="00805A5E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0" w:type="dxa"/>
          </w:tcPr>
          <w:p w:rsidR="008D7F9B" w:rsidRPr="00AD461F" w:rsidRDefault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1F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с/х производства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8D7F9B" w:rsidTr="0039161B">
        <w:tc>
          <w:tcPr>
            <w:tcW w:w="654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0" w:type="dxa"/>
          </w:tcPr>
          <w:p w:rsidR="008D7F9B" w:rsidRPr="00AD461F" w:rsidRDefault="008D7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461F">
              <w:rPr>
                <w:rFonts w:ascii="Times New Roman" w:hAnsi="Times New Roman" w:cs="Times New Roman"/>
                <w:sz w:val="24"/>
                <w:szCs w:val="24"/>
              </w:rPr>
              <w:t>Хозяйка (ин) усадьбы</w:t>
            </w:r>
          </w:p>
        </w:tc>
        <w:tc>
          <w:tcPr>
            <w:tcW w:w="1813" w:type="dxa"/>
          </w:tcPr>
          <w:p w:rsidR="008D7F9B" w:rsidRPr="00802CA6" w:rsidRDefault="008D7F9B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8D7F9B" w:rsidTr="007D1AC9">
        <w:tc>
          <w:tcPr>
            <w:tcW w:w="9747" w:type="dxa"/>
            <w:gridSpan w:val="3"/>
          </w:tcPr>
          <w:p w:rsidR="00B72E5A" w:rsidRPr="008D7F9B" w:rsidRDefault="008D7F9B" w:rsidP="00080E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бюджетное профессиональное образовательное учреждение Стерлитамакский </w:t>
            </w:r>
            <w:proofErr w:type="gramStart"/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межотраслевой</w:t>
            </w:r>
            <w:proofErr w:type="gramEnd"/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колледж</w:t>
            </w:r>
          </w:p>
          <w:p w:rsidR="008D7F9B" w:rsidRPr="008D7F9B" w:rsidRDefault="008D7F9B" w:rsidP="00080E2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453167, РБ, Стерлитамакский район, с. </w:t>
            </w:r>
            <w:proofErr w:type="spellStart"/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Наумовка</w:t>
            </w:r>
            <w:proofErr w:type="spellEnd"/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ул. Студенческая, 3</w:t>
            </w:r>
          </w:p>
          <w:p w:rsidR="008D7F9B" w:rsidRPr="008D7F9B" w:rsidRDefault="008D7F9B" w:rsidP="008D7F9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 </w:t>
            </w: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(3473) 27-43-58; 27-40-41 </w:t>
            </w: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Сайт: </w:t>
            </w:r>
            <w:hyperlink r:id="rId6" w:history="1">
              <w:r w:rsidRPr="008D7F9B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http://cmk.su/</w:t>
              </w:r>
            </w:hyperlink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Email</w:t>
            </w:r>
            <w:r w:rsidRPr="008D7F9B">
              <w:rPr>
                <w:b/>
              </w:rPr>
              <w:t xml:space="preserve"> </w:t>
            </w:r>
            <w:proofErr w:type="spellStart"/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spo</w:t>
            </w:r>
            <w:proofErr w:type="spellEnd"/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2032@</w:t>
            </w: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mail</w:t>
            </w:r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spellStart"/>
            <w:r w:rsidRPr="008D7F9B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D7F9B" w:rsidTr="00A825A6">
        <w:tc>
          <w:tcPr>
            <w:tcW w:w="654" w:type="dxa"/>
          </w:tcPr>
          <w:p w:rsidR="008D7F9B" w:rsidRPr="00802CA6" w:rsidRDefault="008D7F9B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Ветеринария </w:t>
            </w:r>
          </w:p>
        </w:tc>
        <w:tc>
          <w:tcPr>
            <w:tcW w:w="1813" w:type="dxa"/>
          </w:tcPr>
          <w:p w:rsidR="008D7F9B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D7F9B" w:rsidTr="009302FE">
        <w:tc>
          <w:tcPr>
            <w:tcW w:w="654" w:type="dxa"/>
          </w:tcPr>
          <w:p w:rsidR="008D7F9B" w:rsidRPr="00802CA6" w:rsidRDefault="008D7F9B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813" w:type="dxa"/>
          </w:tcPr>
          <w:p w:rsidR="008D7F9B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135B55">
        <w:tc>
          <w:tcPr>
            <w:tcW w:w="654" w:type="dxa"/>
          </w:tcPr>
          <w:p w:rsidR="008D7F9B" w:rsidRPr="00802CA6" w:rsidRDefault="008D7F9B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8D7F9B" w:rsidRPr="00802CA6" w:rsidRDefault="008D7F9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813" w:type="dxa"/>
          </w:tcPr>
          <w:p w:rsidR="008D7F9B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D7F9B" w:rsidTr="00765F77">
        <w:tc>
          <w:tcPr>
            <w:tcW w:w="654" w:type="dxa"/>
          </w:tcPr>
          <w:p w:rsidR="008D7F9B" w:rsidRPr="00802CA6" w:rsidRDefault="008D7F9B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8D7F9B" w:rsidRPr="00802CA6" w:rsidRDefault="00187AF6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и бухгалтерский учет </w:t>
            </w:r>
          </w:p>
        </w:tc>
        <w:tc>
          <w:tcPr>
            <w:tcW w:w="1813" w:type="dxa"/>
          </w:tcPr>
          <w:p w:rsidR="008D7F9B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163A7D">
        <w:tc>
          <w:tcPr>
            <w:tcW w:w="654" w:type="dxa"/>
          </w:tcPr>
          <w:p w:rsidR="008D7F9B" w:rsidRPr="00802CA6" w:rsidRDefault="008D7F9B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8D7F9B" w:rsidRPr="00802CA6" w:rsidRDefault="00187AF6" w:rsidP="00187A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(электросварочные и газосварочные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газосварщик,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электрогазосварщик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электросварщик ручной сварки)</w:t>
            </w:r>
          </w:p>
        </w:tc>
        <w:tc>
          <w:tcPr>
            <w:tcW w:w="1813" w:type="dxa"/>
          </w:tcPr>
          <w:p w:rsidR="008D7F9B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D7F9B" w:rsidTr="00FF5157">
        <w:tc>
          <w:tcPr>
            <w:tcW w:w="654" w:type="dxa"/>
          </w:tcPr>
          <w:p w:rsidR="008D7F9B" w:rsidRPr="00802CA6" w:rsidRDefault="008D7F9B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8D7F9B" w:rsidRPr="00802CA6" w:rsidRDefault="00187AF6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Автомеханик (слесарь по ремонту автомобилей, оператор заправочных станций, водитель автомобиля категории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С)</w:t>
            </w:r>
          </w:p>
        </w:tc>
        <w:tc>
          <w:tcPr>
            <w:tcW w:w="1813" w:type="dxa"/>
          </w:tcPr>
          <w:p w:rsidR="008D7F9B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87AF6" w:rsidTr="00FF5157">
        <w:tc>
          <w:tcPr>
            <w:tcW w:w="654" w:type="dxa"/>
          </w:tcPr>
          <w:p w:rsidR="00187AF6" w:rsidRDefault="00187AF6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0" w:type="dxa"/>
          </w:tcPr>
          <w:p w:rsidR="00187AF6" w:rsidRPr="00802CA6" w:rsidRDefault="00187AF6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813" w:type="dxa"/>
          </w:tcPr>
          <w:p w:rsidR="00187AF6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187AF6" w:rsidTr="00FF5157">
        <w:tc>
          <w:tcPr>
            <w:tcW w:w="654" w:type="dxa"/>
          </w:tcPr>
          <w:p w:rsidR="00187AF6" w:rsidRDefault="00187AF6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0" w:type="dxa"/>
          </w:tcPr>
          <w:p w:rsidR="00187AF6" w:rsidRPr="00802CA6" w:rsidRDefault="00187AF6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7AF6">
              <w:rPr>
                <w:rFonts w:ascii="Times New Roman" w:hAnsi="Times New Roman" w:cs="Times New Roman"/>
                <w:sz w:val="24"/>
                <w:szCs w:val="24"/>
              </w:rPr>
              <w:t>Тракто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рист-машинист сельскохозяйствен</w:t>
            </w:r>
            <w:r w:rsidRPr="00187AF6">
              <w:rPr>
                <w:rFonts w:ascii="Times New Roman" w:hAnsi="Times New Roman" w:cs="Times New Roman"/>
                <w:sz w:val="24"/>
                <w:szCs w:val="24"/>
              </w:rPr>
              <w:t>ного производства.</w:t>
            </w:r>
          </w:p>
        </w:tc>
        <w:tc>
          <w:tcPr>
            <w:tcW w:w="1813" w:type="dxa"/>
          </w:tcPr>
          <w:p w:rsidR="00187AF6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187AF6" w:rsidTr="00FF5157">
        <w:tc>
          <w:tcPr>
            <w:tcW w:w="654" w:type="dxa"/>
          </w:tcPr>
          <w:p w:rsidR="00187AF6" w:rsidRDefault="00187AF6" w:rsidP="00BF5C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0" w:type="dxa"/>
          </w:tcPr>
          <w:p w:rsidR="00187AF6" w:rsidRPr="00802CA6" w:rsidRDefault="00187AF6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в сельскохозяйственном производстве</w:t>
            </w:r>
          </w:p>
        </w:tc>
        <w:tc>
          <w:tcPr>
            <w:tcW w:w="1813" w:type="dxa"/>
          </w:tcPr>
          <w:p w:rsidR="00187AF6" w:rsidRPr="00802CA6" w:rsidRDefault="00187AF6" w:rsidP="00AD4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337960" w:rsidTr="007D1AC9">
        <w:tc>
          <w:tcPr>
            <w:tcW w:w="9747" w:type="dxa"/>
            <w:gridSpan w:val="3"/>
          </w:tcPr>
          <w:p w:rsidR="00B72E5A" w:rsidRPr="00622406" w:rsidRDefault="00B72E5A" w:rsidP="00AD46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бюджетное профессиональное образовательное  учреждение Зианчуринский агропромышленный колледж </w:t>
            </w:r>
          </w:p>
          <w:p w:rsidR="00B72E5A" w:rsidRPr="00622406" w:rsidRDefault="00B72E5A" w:rsidP="00AD461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453380, РБ, Зианчуринский район </w:t>
            </w:r>
            <w:bookmarkStart w:id="0" w:name="_GoBack"/>
            <w:bookmarkEnd w:id="0"/>
            <w:proofErr w:type="spellStart"/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.И</w:t>
            </w:r>
            <w:proofErr w:type="gramEnd"/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сянгулово</w:t>
            </w:r>
            <w:proofErr w:type="spellEnd"/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ул. Геологическая,17</w:t>
            </w:r>
          </w:p>
          <w:p w:rsidR="00B72E5A" w:rsidRPr="00337960" w:rsidRDefault="00B72E5A" w:rsidP="00056B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Тел</w:t>
            </w:r>
            <w:r w:rsidRPr="00622406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(34785) 2-71-45; 2-71-15  Email: pl116@yandex.ru​</w:t>
            </w:r>
          </w:p>
        </w:tc>
      </w:tr>
      <w:tr w:rsidR="00240E5B" w:rsidTr="00A32502">
        <w:tc>
          <w:tcPr>
            <w:tcW w:w="654" w:type="dxa"/>
          </w:tcPr>
          <w:p w:rsidR="00240E5B" w:rsidRPr="00802CA6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802CA6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C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хозяйства. Квалификация «Техник-механик»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622406" w:rsidP="00575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2406" w:rsidTr="00682925">
        <w:tc>
          <w:tcPr>
            <w:tcW w:w="654" w:type="dxa"/>
          </w:tcPr>
          <w:p w:rsidR="00622406" w:rsidRPr="00802CA6" w:rsidRDefault="00622406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622406" w:rsidRDefault="00622406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EC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производства.</w:t>
            </w:r>
            <w:r w:rsidRPr="00575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2406" w:rsidRPr="00802CA6" w:rsidRDefault="00622406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622406" w:rsidRDefault="00622406" w:rsidP="00622406">
            <w:pPr>
              <w:jc w:val="center"/>
            </w:pPr>
            <w:r w:rsidRPr="00F82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2406" w:rsidTr="00DD43BD">
        <w:tc>
          <w:tcPr>
            <w:tcW w:w="654" w:type="dxa"/>
          </w:tcPr>
          <w:p w:rsidR="00622406" w:rsidRPr="00802CA6" w:rsidRDefault="00622406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622406" w:rsidRPr="00802CA6" w:rsidRDefault="00622406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Мастер по техническому обслуживанию и ремонту машинно-тракторного парка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622406" w:rsidRDefault="00622406" w:rsidP="00622406">
            <w:pPr>
              <w:jc w:val="center"/>
            </w:pPr>
            <w:r w:rsidRPr="00F82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2406" w:rsidTr="00A65BA2">
        <w:tc>
          <w:tcPr>
            <w:tcW w:w="654" w:type="dxa"/>
          </w:tcPr>
          <w:p w:rsidR="00622406" w:rsidRPr="00802CA6" w:rsidRDefault="00622406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622406" w:rsidRPr="00802CA6" w:rsidRDefault="00622406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622406" w:rsidRDefault="00622406" w:rsidP="00622406">
            <w:pPr>
              <w:jc w:val="center"/>
            </w:pPr>
            <w:r w:rsidRPr="00F82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2406" w:rsidTr="005A0A58">
        <w:tc>
          <w:tcPr>
            <w:tcW w:w="654" w:type="dxa"/>
          </w:tcPr>
          <w:p w:rsidR="00622406" w:rsidRPr="00802CA6" w:rsidRDefault="00622406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622406" w:rsidRPr="00056BCD" w:rsidRDefault="00622406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Электросварщик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 базе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622406" w:rsidRDefault="00622406" w:rsidP="00622406">
            <w:pPr>
              <w:jc w:val="center"/>
            </w:pPr>
            <w:r w:rsidRPr="00F82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622406" w:rsidTr="00C85449">
        <w:tc>
          <w:tcPr>
            <w:tcW w:w="654" w:type="dxa"/>
          </w:tcPr>
          <w:p w:rsidR="00622406" w:rsidRPr="00802CA6" w:rsidRDefault="00622406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622406" w:rsidRPr="00056BCD" w:rsidRDefault="00622406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6BCD">
              <w:rPr>
                <w:rFonts w:ascii="Times New Roman" w:hAnsi="Times New Roman" w:cs="Times New Roman"/>
                <w:sz w:val="24"/>
                <w:szCs w:val="24"/>
              </w:rPr>
              <w:t>Продавец, контролер-кассир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11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622406" w:rsidRDefault="00622406" w:rsidP="00622406">
            <w:pPr>
              <w:jc w:val="center"/>
            </w:pPr>
            <w:r w:rsidRPr="00F8252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337960" w:rsidTr="007D1AC9">
        <w:tc>
          <w:tcPr>
            <w:tcW w:w="9747" w:type="dxa"/>
            <w:gridSpan w:val="3"/>
          </w:tcPr>
          <w:p w:rsidR="00B72E5A" w:rsidRPr="0016422A" w:rsidRDefault="00B72E5A" w:rsidP="00575FE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бюджетное профессиональное образовательное учреждение Бирский многопрофильный 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профессиональный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колледж</w:t>
            </w:r>
          </w:p>
          <w:p w:rsidR="00B72E5A" w:rsidRPr="0016422A" w:rsidRDefault="00B72E5A" w:rsidP="00575FE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452452, РБ, г. Бирск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.Ч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еверева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д.143</w:t>
            </w:r>
          </w:p>
          <w:p w:rsidR="00B72E5A" w:rsidRPr="00337960" w:rsidRDefault="00B72E5A" w:rsidP="0033796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 (34784) 3-66-00 Сайт: </w:t>
            </w:r>
            <w:hyperlink r:id="rId7" w:history="1"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http://birskpl31.ucoz.ru/</w:t>
              </w:r>
            </w:hyperlink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Email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pl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31_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birsk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@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ufamts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40E5B" w:rsidTr="00910300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F20431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EF0631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Сварочное производство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C12CAA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9D38DF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Технология продукции общественного питания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846FE2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Мастер сухого строительства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7B3A26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 xml:space="preserve"> Автомеханик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6B234E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  сельскохозяйственного  производства</w:t>
            </w:r>
          </w:p>
        </w:tc>
        <w:tc>
          <w:tcPr>
            <w:tcW w:w="1813" w:type="dxa"/>
            <w:vAlign w:val="center"/>
          </w:tcPr>
          <w:p w:rsidR="00240E5B" w:rsidRPr="00337960" w:rsidRDefault="00240E5B" w:rsidP="00337960">
            <w:pPr>
              <w:spacing w:line="276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2E491D">
        <w:tc>
          <w:tcPr>
            <w:tcW w:w="654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280" w:type="dxa"/>
          </w:tcPr>
          <w:p w:rsidR="00240E5B" w:rsidRPr="00337960" w:rsidRDefault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Парикмахер</w:t>
            </w:r>
          </w:p>
        </w:tc>
        <w:tc>
          <w:tcPr>
            <w:tcW w:w="1813" w:type="dxa"/>
          </w:tcPr>
          <w:p w:rsidR="00240E5B" w:rsidRPr="00337960" w:rsidRDefault="00240E5B" w:rsidP="003379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6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Tr="007D1AC9">
        <w:tc>
          <w:tcPr>
            <w:tcW w:w="9747" w:type="dxa"/>
            <w:gridSpan w:val="3"/>
          </w:tcPr>
          <w:p w:rsidR="00B72E5A" w:rsidRPr="0016422A" w:rsidRDefault="00B72E5A" w:rsidP="00572D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бюджетное профессиональное образовательное учреждение  Мелеузовский 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индустриальный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колледж</w:t>
            </w:r>
          </w:p>
          <w:p w:rsidR="00B72E5A" w:rsidRPr="0016422A" w:rsidRDefault="00B72E5A" w:rsidP="00572D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453854, РБ, г. Мелеуз, ул. 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Первомайская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8</w:t>
            </w:r>
          </w:p>
          <w:p w:rsidR="00B72E5A" w:rsidRPr="00572D8D" w:rsidRDefault="00B72E5A" w:rsidP="00572D8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 (34764) 5-29-24 Сайт: </w:t>
            </w:r>
            <w:hyperlink r:id="rId8" w:history="1"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http://ikmeleuz.ru/</w:t>
              </w:r>
            </w:hyperlink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16422A">
              <w:rPr>
                <w:b/>
              </w:rPr>
              <w:t xml:space="preserve">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pl42@bk.ru</w:t>
            </w:r>
          </w:p>
        </w:tc>
      </w:tr>
      <w:tr w:rsidR="00240E5B" w:rsidTr="006F0837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 по обработке цифровой информации.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0E5B" w:rsidTr="00234D38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 по ремонту и обслуживанию электрооборудования.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5C4102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Сварщик ручной и частично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механизированной сварки (наплавки)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AD467D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Монтажник технологического оборудования.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B25998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Слесарь по контрольно-измерительным приборам и автоматике.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636B19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Машинист технологических насосов и компрессоров.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C10617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Автомеханик.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8C2391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Закройщик.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AE437B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производства.</w:t>
            </w:r>
            <w:r>
              <w:t xml:space="preserve">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9B06BB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Парикмахер.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Tr="006111B8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Повар, кондитер.</w:t>
            </w:r>
            <w:r>
              <w:t xml:space="preserve"> </w:t>
            </w:r>
            <w:r w:rsidRPr="00530224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5302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E5A" w:rsidTr="007D1AC9">
        <w:tc>
          <w:tcPr>
            <w:tcW w:w="9747" w:type="dxa"/>
            <w:gridSpan w:val="3"/>
          </w:tcPr>
          <w:p w:rsidR="00B72E5A" w:rsidRPr="0016422A" w:rsidRDefault="00B72E5A" w:rsidP="003C63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Буздякский сельскохозяйственный колледж</w:t>
            </w:r>
          </w:p>
          <w:p w:rsidR="00B72E5A" w:rsidRPr="0016422A" w:rsidRDefault="00B72E5A" w:rsidP="003C63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452721, РБ, Буздякский район,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аран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ул.Новая,7</w:t>
            </w:r>
          </w:p>
          <w:p w:rsidR="00B72E5A" w:rsidRPr="0016422A" w:rsidRDefault="00B72E5A" w:rsidP="003C63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(34773)2-94-56; 2-94-31; 2-94-31Сайт: http://goynpopy94.ucoz.ru/    </w:t>
            </w:r>
          </w:p>
          <w:p w:rsidR="00B72E5A" w:rsidRPr="003C63B3" w:rsidRDefault="00B72E5A" w:rsidP="003C63B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16422A">
              <w:rPr>
                <w:b/>
              </w:rPr>
              <w:t xml:space="preserve">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goynpopy94@yandex.ru</w:t>
            </w:r>
          </w:p>
        </w:tc>
      </w:tr>
      <w:tr w:rsidR="00240E5B" w:rsidTr="00F46DF3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813" w:type="dxa"/>
          </w:tcPr>
          <w:p w:rsidR="00240E5B" w:rsidRPr="00802CA6" w:rsidRDefault="00240E5B" w:rsidP="003C6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Tr="0071654F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813" w:type="dxa"/>
          </w:tcPr>
          <w:p w:rsidR="00240E5B" w:rsidRPr="00802CA6" w:rsidRDefault="00240E5B" w:rsidP="003C6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40E5B" w:rsidTr="00DA6EC7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13" w:type="dxa"/>
          </w:tcPr>
          <w:p w:rsidR="00240E5B" w:rsidRPr="00802CA6" w:rsidRDefault="00240E5B" w:rsidP="003C6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Tr="007D1AC9">
        <w:tc>
          <w:tcPr>
            <w:tcW w:w="9747" w:type="dxa"/>
            <w:gridSpan w:val="3"/>
          </w:tcPr>
          <w:p w:rsidR="00B72E5A" w:rsidRPr="0016422A" w:rsidRDefault="00B72E5A" w:rsidP="0057367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Учалинский сельскохозяйственный колледж</w:t>
            </w:r>
          </w:p>
          <w:p w:rsidR="00B72E5A" w:rsidRPr="0016422A" w:rsidRDefault="00B72E5A" w:rsidP="0057367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453731, РБ, Учалинский р-н, с. Учалы, ул. 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Школьная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1</w:t>
            </w:r>
          </w:p>
          <w:p w:rsidR="00240E5B" w:rsidRDefault="00B72E5A" w:rsidP="0057367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(34791) 5-23-63Сайт: </w:t>
            </w:r>
            <w:hyperlink r:id="rId9" w:history="1"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http://uch-98-college.ucoz.net/</w:t>
              </w:r>
            </w:hyperlink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B72E5A" w:rsidRPr="003C63B3" w:rsidRDefault="00B72E5A" w:rsidP="0057367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16422A">
              <w:rPr>
                <w:b/>
              </w:rPr>
              <w:t xml:space="preserve">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pu_98@mail.ru</w:t>
            </w:r>
          </w:p>
        </w:tc>
      </w:tr>
      <w:tr w:rsidR="00240E5B" w:rsidTr="00E1093E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Default="00240E5B"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</w:p>
          <w:p w:rsidR="00240E5B" w:rsidRDefault="00240E5B">
            <w:r w:rsidRPr="003C63B3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3C6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000CE0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Default="00240E5B"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 </w:t>
            </w:r>
            <w:r w:rsidRPr="003C63B3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77178F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Default="00240E5B">
            <w:r w:rsidRPr="003C63B3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</w:t>
            </w:r>
            <w:r w:rsidRPr="003C63B3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производства</w:t>
            </w:r>
            <w:r>
              <w:t xml:space="preserve">. </w:t>
            </w:r>
          </w:p>
          <w:p w:rsidR="00240E5B" w:rsidRDefault="00240E5B">
            <w:r w:rsidRPr="003C63B3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3C63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802CA6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Tr="007D1AC9">
        <w:tc>
          <w:tcPr>
            <w:tcW w:w="9747" w:type="dxa"/>
            <w:gridSpan w:val="3"/>
          </w:tcPr>
          <w:p w:rsidR="00B72E5A" w:rsidRPr="0016422A" w:rsidRDefault="00B72E5A" w:rsidP="00111A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Кушнаренковский сельскохозяйственный колледж</w:t>
            </w:r>
          </w:p>
          <w:p w:rsidR="00B72E5A" w:rsidRPr="0016422A" w:rsidRDefault="00B72E5A" w:rsidP="00111A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452231, РБ, Кушнаренковский р-н, с. Кушнаренково, ул. Мичурина, д. 11</w:t>
            </w:r>
          </w:p>
          <w:p w:rsidR="00B72E5A" w:rsidRPr="0016422A" w:rsidRDefault="00B72E5A" w:rsidP="00111AD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(34780) 5-95-20; 5-94-64 Сайт: </w:t>
            </w:r>
            <w:hyperlink r:id="rId10" w:history="1"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http://студент-кмпк.рф/</w:t>
              </w:r>
            </w:hyperlink>
          </w:p>
          <w:p w:rsidR="00B72E5A" w:rsidRPr="00802CA6" w:rsidRDefault="00B72E5A" w:rsidP="0011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16422A">
              <w:rPr>
                <w:b/>
              </w:rPr>
              <w:t xml:space="preserve">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kushteh@mail.ru</w:t>
            </w:r>
          </w:p>
        </w:tc>
      </w:tr>
      <w:tr w:rsidR="00240E5B" w:rsidTr="005437B4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1ADB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7652F7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544CF2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Землеустройство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1ADB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7652F7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CA473B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1ADB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7652F7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72523E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240E5B" w:rsidRDefault="00240E5B" w:rsidP="00111ADB"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</w:p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1ADB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7652F7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Tr="00484569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280" w:type="dxa"/>
          </w:tcPr>
          <w:p w:rsidR="00240E5B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2F7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 </w:t>
            </w:r>
            <w:proofErr w:type="gramStart"/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ашинист сельскохозяйственного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r w:rsidRPr="00111ADB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7652F7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5F71C2">
        <w:tc>
          <w:tcPr>
            <w:tcW w:w="654" w:type="dxa"/>
          </w:tcPr>
          <w:p w:rsidR="00240E5B" w:rsidRPr="00802CA6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240E5B" w:rsidRPr="00802CA6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111ADB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7652F7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Tr="00C14244">
        <w:tc>
          <w:tcPr>
            <w:tcW w:w="654" w:type="dxa"/>
          </w:tcPr>
          <w:p w:rsidR="00240E5B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80" w:type="dxa"/>
          </w:tcPr>
          <w:p w:rsidR="00240E5B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652F7">
              <w:rPr>
                <w:rFonts w:ascii="Times New Roman" w:hAnsi="Times New Roman" w:cs="Times New Roman"/>
                <w:sz w:val="24"/>
                <w:szCs w:val="24"/>
              </w:rPr>
              <w:t>астер общестроительных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t xml:space="preserve"> </w:t>
            </w:r>
            <w:r w:rsidRPr="00111ADB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1A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7652F7" w:rsidRDefault="00240E5B" w:rsidP="007D1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7D1AC9" w:rsidTr="007D1AC9">
        <w:tc>
          <w:tcPr>
            <w:tcW w:w="9747" w:type="dxa"/>
            <w:gridSpan w:val="3"/>
          </w:tcPr>
          <w:p w:rsidR="00B72E5A" w:rsidRPr="0016422A" w:rsidRDefault="00B72E5A" w:rsidP="007D1A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автономное профессиональное образовательное учреждение Башкирский агропромышленный колледж</w:t>
            </w:r>
          </w:p>
          <w:p w:rsidR="00B72E5A" w:rsidRPr="0016422A" w:rsidRDefault="00B72E5A" w:rsidP="007D1A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Уфимский район, 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. Михайловка, ул. Садовая, д. 6 </w:t>
            </w:r>
          </w:p>
          <w:p w:rsidR="00B72E5A" w:rsidRPr="0016422A" w:rsidRDefault="00B72E5A" w:rsidP="007D1A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(проезд маршрутами № 280,284 с остановки «Округ Галле».</w:t>
            </w:r>
            <w:proofErr w:type="gramEnd"/>
          </w:p>
          <w:p w:rsidR="00B72E5A" w:rsidRPr="0016422A" w:rsidRDefault="00B72E5A" w:rsidP="007D1AC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тел.: 8 (347) 270-15-65, Сайт: </w:t>
            </w:r>
            <w:hyperlink r:id="rId11" w:history="1"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http://башагроколледж.рф/</w:t>
              </w:r>
            </w:hyperlink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B72E5A" w:rsidRPr="007D1AC9" w:rsidRDefault="00B72E5A" w:rsidP="007D1A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Email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pu</w:t>
            </w:r>
            <w:proofErr w:type="spell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_83@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mail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proofErr w:type="spell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40E5B" w:rsidRPr="007D1AC9" w:rsidTr="00672687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0" w:type="dxa"/>
            <w:vAlign w:val="center"/>
          </w:tcPr>
          <w:p w:rsidR="00240E5B" w:rsidRPr="007D1A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7D2">
              <w:rPr>
                <w:rFonts w:ascii="Times New Roman" w:hAnsi="Times New Roman" w:cs="Times New Roman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7D1A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40E5B" w:rsidRPr="007D1AC9" w:rsidTr="000F2070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0" w:type="dxa"/>
            <w:vAlign w:val="center"/>
          </w:tcPr>
          <w:p w:rsidR="00240E5B" w:rsidRPr="007D1A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7D2">
              <w:rPr>
                <w:rFonts w:ascii="Times New Roman" w:hAnsi="Times New Roman" w:cs="Times New Roman"/>
              </w:rPr>
              <w:t>Пчеловод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7D1A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25</w:t>
            </w:r>
          </w:p>
        </w:tc>
      </w:tr>
      <w:tr w:rsidR="00240E5B" w:rsidRPr="007D1AC9" w:rsidTr="005C1E39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0" w:type="dxa"/>
            <w:vAlign w:val="center"/>
          </w:tcPr>
          <w:p w:rsidR="00240E5B" w:rsidRPr="007D1A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7D2">
              <w:rPr>
                <w:rFonts w:ascii="Times New Roman" w:hAnsi="Times New Roman" w:cs="Times New Roman"/>
              </w:rPr>
              <w:t>Хозяйк</w:t>
            </w:r>
            <w:proofErr w:type="gramStart"/>
            <w:r w:rsidRPr="000A57D2">
              <w:rPr>
                <w:rFonts w:ascii="Times New Roman" w:hAnsi="Times New Roman" w:cs="Times New Roman"/>
              </w:rPr>
              <w:t>а(</w:t>
            </w:r>
            <w:proofErr w:type="gramEnd"/>
            <w:r w:rsidRPr="000A57D2">
              <w:rPr>
                <w:rFonts w:ascii="Times New Roman" w:hAnsi="Times New Roman" w:cs="Times New Roman"/>
              </w:rPr>
              <w:t>ин) усадьбы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7D1A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25</w:t>
            </w:r>
          </w:p>
        </w:tc>
      </w:tr>
      <w:tr w:rsidR="00240E5B" w:rsidRPr="007D1AC9" w:rsidTr="00F1784E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0" w:type="dxa"/>
            <w:vAlign w:val="center"/>
          </w:tcPr>
          <w:p w:rsidR="00240E5B" w:rsidRPr="007D1A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7D2">
              <w:rPr>
                <w:rFonts w:ascii="Times New Roman" w:hAnsi="Times New Roman" w:cs="Times New Roman"/>
              </w:rPr>
              <w:t>Автомеханик</w:t>
            </w:r>
          </w:p>
        </w:tc>
        <w:tc>
          <w:tcPr>
            <w:tcW w:w="1813" w:type="dxa"/>
            <w:vAlign w:val="center"/>
          </w:tcPr>
          <w:p w:rsidR="00240E5B" w:rsidRPr="007D1AC9" w:rsidRDefault="00240E5B" w:rsidP="007D1A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</w:tr>
      <w:tr w:rsidR="00240E5B" w:rsidRPr="007D1AC9" w:rsidTr="004D0F0A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80" w:type="dxa"/>
            <w:vAlign w:val="center"/>
          </w:tcPr>
          <w:p w:rsidR="00240E5B" w:rsidRPr="007D1A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7D2">
              <w:rPr>
                <w:rFonts w:ascii="Times New Roman" w:hAnsi="Times New Roman" w:cs="Times New Roman"/>
              </w:rPr>
              <w:t>Автомеханик</w:t>
            </w:r>
            <w:r>
              <w:rPr>
                <w:rFonts w:ascii="Times New Roman" w:hAnsi="Times New Roman" w:cs="Times New Roman"/>
              </w:rPr>
              <w:t xml:space="preserve">. На базе 11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7D1AC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25</w:t>
            </w:r>
          </w:p>
        </w:tc>
      </w:tr>
      <w:tr w:rsidR="00240E5B" w:rsidRPr="007D1AC9" w:rsidTr="00BE2AB0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80" w:type="dxa"/>
            <w:vAlign w:val="center"/>
          </w:tcPr>
          <w:p w:rsidR="00240E5B" w:rsidRPr="000A57D2" w:rsidRDefault="00240E5B" w:rsidP="00240E5B">
            <w:pPr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 xml:space="preserve">Тракторист-машинист </w:t>
            </w:r>
            <w:r>
              <w:rPr>
                <w:rFonts w:ascii="Times New Roman" w:hAnsi="Times New Roman" w:cs="Times New Roman"/>
              </w:rPr>
              <w:t>с</w:t>
            </w:r>
            <w:r w:rsidRPr="000A57D2">
              <w:rPr>
                <w:rFonts w:ascii="Times New Roman" w:hAnsi="Times New Roman" w:cs="Times New Roman"/>
              </w:rPr>
              <w:t>ельскохозяйственного производства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0F44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25</w:t>
            </w:r>
          </w:p>
        </w:tc>
      </w:tr>
      <w:tr w:rsidR="00240E5B" w:rsidRPr="007D1AC9" w:rsidTr="000A44E5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80" w:type="dxa"/>
            <w:vAlign w:val="center"/>
          </w:tcPr>
          <w:p w:rsidR="00240E5B" w:rsidRPr="000A57D2" w:rsidRDefault="00240E5B" w:rsidP="00240E5B">
            <w:pPr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Сварщик (электросварочные и газосварочные работы)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0F44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50</w:t>
            </w:r>
          </w:p>
        </w:tc>
      </w:tr>
      <w:tr w:rsidR="00240E5B" w:rsidRPr="007D1AC9" w:rsidTr="00242A4A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80" w:type="dxa"/>
            <w:vAlign w:val="center"/>
          </w:tcPr>
          <w:p w:rsidR="00240E5B" w:rsidRPr="000A57D2" w:rsidRDefault="00240E5B" w:rsidP="00240E5B">
            <w:pPr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Мастер отделочных строительных работ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0F44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25</w:t>
            </w:r>
          </w:p>
        </w:tc>
      </w:tr>
      <w:tr w:rsidR="00240E5B" w:rsidRPr="007D1AC9" w:rsidTr="00324982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80" w:type="dxa"/>
            <w:vAlign w:val="center"/>
          </w:tcPr>
          <w:p w:rsidR="00240E5B" w:rsidRPr="007D1A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57D2">
              <w:rPr>
                <w:rFonts w:ascii="Times New Roman" w:hAnsi="Times New Roman" w:cs="Times New Roman"/>
                <w:lang w:bidi="hi-IN"/>
              </w:rPr>
              <w:t>Мастер общестроительных работ</w:t>
            </w:r>
          </w:p>
        </w:tc>
        <w:tc>
          <w:tcPr>
            <w:tcW w:w="1813" w:type="dxa"/>
          </w:tcPr>
          <w:p w:rsidR="00240E5B" w:rsidRPr="007D1AC9" w:rsidRDefault="00240E5B" w:rsidP="003B6A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57D2">
              <w:rPr>
                <w:rFonts w:ascii="Times New Roman" w:hAnsi="Times New Roman" w:cs="Times New Roman"/>
              </w:rPr>
              <w:t>25</w:t>
            </w:r>
          </w:p>
        </w:tc>
      </w:tr>
      <w:tr w:rsidR="00240E5B" w:rsidRPr="007D1AC9" w:rsidTr="000E4A70">
        <w:tc>
          <w:tcPr>
            <w:tcW w:w="654" w:type="dxa"/>
          </w:tcPr>
          <w:p w:rsidR="00240E5B" w:rsidRPr="007D1AC9" w:rsidRDefault="00240E5B" w:rsidP="00B72E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80" w:type="dxa"/>
            <w:vAlign w:val="center"/>
          </w:tcPr>
          <w:p w:rsidR="00240E5B" w:rsidRPr="000A57D2" w:rsidRDefault="00240E5B" w:rsidP="00240E5B">
            <w:pPr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Повар, кондитер</w:t>
            </w:r>
          </w:p>
        </w:tc>
        <w:tc>
          <w:tcPr>
            <w:tcW w:w="1813" w:type="dxa"/>
            <w:vAlign w:val="center"/>
          </w:tcPr>
          <w:p w:rsidR="00240E5B" w:rsidRPr="000A57D2" w:rsidRDefault="00240E5B" w:rsidP="000F44A1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0A57D2">
              <w:rPr>
                <w:rFonts w:ascii="Times New Roman" w:hAnsi="Times New Roman" w:cs="Times New Roman"/>
              </w:rPr>
              <w:t>25</w:t>
            </w:r>
          </w:p>
        </w:tc>
      </w:tr>
      <w:tr w:rsidR="00B72E5A" w:rsidRPr="00567FC9" w:rsidTr="000F44A1">
        <w:tc>
          <w:tcPr>
            <w:tcW w:w="9747" w:type="dxa"/>
            <w:gridSpan w:val="3"/>
          </w:tcPr>
          <w:p w:rsidR="00B72E5A" w:rsidRPr="0016422A" w:rsidRDefault="00B72E5A" w:rsidP="000F44A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бюджетное профессиональное образовательное учреждение Мелеузовский многопрофильный </w:t>
            </w:r>
            <w:proofErr w:type="gramStart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профессиональный</w:t>
            </w:r>
            <w:proofErr w:type="gramEnd"/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колледж</w:t>
            </w:r>
          </w:p>
          <w:p w:rsidR="00B72E5A" w:rsidRPr="0016422A" w:rsidRDefault="00B72E5A" w:rsidP="00FF389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453852, РБ, г. Мелеуз, ул. Ленина, 200</w:t>
            </w:r>
          </w:p>
          <w:p w:rsidR="00B72E5A" w:rsidRPr="00567FC9" w:rsidRDefault="00B72E5A" w:rsidP="00567FC9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ab/>
              <w:t xml:space="preserve">(34-7-64) 5-33-90 Сайт: </w:t>
            </w:r>
            <w:hyperlink r:id="rId12" w:history="1"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http</w:t>
              </w:r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://</w:t>
              </w:r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mmpkmlz</w:t>
              </w:r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.</w:t>
              </w:r>
              <w:r w:rsidRPr="0016422A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  <w:lang w:val="en-US"/>
                </w:rPr>
                <w:t>ru</w:t>
              </w:r>
            </w:hyperlink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Email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16422A">
              <w:rPr>
                <w:b/>
              </w:rPr>
              <w:t xml:space="preserve"> 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morb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@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bashkortostan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  <w:r w:rsidRPr="0016422A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ru</w:t>
            </w:r>
          </w:p>
        </w:tc>
      </w:tr>
      <w:tr w:rsidR="00240E5B" w:rsidRPr="00567FC9" w:rsidTr="003A0BC0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 xml:space="preserve">Мастер по  техническому обслуживанию и ремонту машинно-тракторного парка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40E5B" w:rsidRPr="00567FC9" w:rsidTr="00583EE6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промышленного      оборудования (по отраслям)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724AF6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Монтаж и техническая эксплуатация холодильно-компрессорных    машин и установок</w:t>
            </w:r>
            <w:r w:rsidRPr="001F0DD6">
              <w:rPr>
                <w:rFonts w:ascii="Times New Roman" w:hAnsi="Times New Roman"/>
                <w:sz w:val="24"/>
                <w:szCs w:val="24"/>
              </w:rPr>
              <w:t xml:space="preserve"> (по отраслям)  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0E24DF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 xml:space="preserve">Повар, кондитер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40E5B" w:rsidRPr="00567FC9" w:rsidTr="00131295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неметаллических строительных изделий и конструкций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960D9C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>Пчеловод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240E5B" w:rsidRPr="00567FC9" w:rsidTr="0063718A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240E5B" w:rsidRPr="00567FC9" w:rsidTr="00027F96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 бродильных производств и виноделие 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3E5C50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Технология молока и молочных продуктов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7B7E2F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мяса и мясных продуктов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721803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 xml:space="preserve">Тракторист – машинист сельскохозяйственного производства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40E5B" w:rsidRPr="00567FC9" w:rsidTr="00387039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>Хозяйка усадьбы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DD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240E5B" w:rsidRPr="00567FC9" w:rsidTr="00DB0E24">
        <w:tc>
          <w:tcPr>
            <w:tcW w:w="654" w:type="dxa"/>
          </w:tcPr>
          <w:p w:rsidR="00240E5B" w:rsidRPr="001F0DD6" w:rsidRDefault="00240E5B" w:rsidP="001F0D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80" w:type="dxa"/>
          </w:tcPr>
          <w:p w:rsidR="00240E5B" w:rsidRPr="001F0DD6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Экономика и бухгалтерский учет   (по отраслям) </w:t>
            </w:r>
          </w:p>
        </w:tc>
        <w:tc>
          <w:tcPr>
            <w:tcW w:w="1813" w:type="dxa"/>
          </w:tcPr>
          <w:p w:rsidR="00240E5B" w:rsidRPr="001F0DD6" w:rsidRDefault="00240E5B" w:rsidP="000F44A1">
            <w:pPr>
              <w:tabs>
                <w:tab w:val="left" w:pos="320"/>
              </w:tabs>
              <w:snapToGrid w:val="0"/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0D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567FC9" w:rsidTr="000F44A1">
        <w:tc>
          <w:tcPr>
            <w:tcW w:w="9747" w:type="dxa"/>
            <w:gridSpan w:val="3"/>
          </w:tcPr>
          <w:p w:rsidR="00B72E5A" w:rsidRPr="0016422A" w:rsidRDefault="00B72E5A" w:rsidP="000F44A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Дуванский многопрофильный колледж</w:t>
            </w:r>
          </w:p>
          <w:p w:rsidR="00B72E5A" w:rsidRPr="0016422A" w:rsidRDefault="00B72E5A" w:rsidP="000F44A1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452534, РБ, Дуванский район, с. Дуван, ул. Гагарина,14</w:t>
            </w:r>
          </w:p>
          <w:p w:rsidR="00B72E5A" w:rsidRDefault="00B72E5A" w:rsidP="00E8585D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Тел: 8 (34798) 2-35-12;  2-35-01 Сайт: http://dat-duvan.ru/ </w:t>
            </w:r>
            <w:proofErr w:type="spellStart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  <w:hyperlink r:id="rId13" w:history="1">
              <w:r w:rsidRPr="0016422A">
                <w:rPr>
                  <w:rStyle w:val="a4"/>
                  <w:rFonts w:ascii="Times New Roman" w:hAnsi="Times New Roman"/>
                  <w:b/>
                  <w:i/>
                  <w:sz w:val="28"/>
                  <w:szCs w:val="28"/>
                </w:rPr>
                <w:t>duv01@mail.ru</w:t>
              </w:r>
            </w:hyperlink>
          </w:p>
        </w:tc>
      </w:tr>
      <w:tr w:rsidR="00240E5B" w:rsidRPr="00567FC9" w:rsidTr="00CD12D6">
        <w:tc>
          <w:tcPr>
            <w:tcW w:w="654" w:type="dxa"/>
          </w:tcPr>
          <w:p w:rsidR="00240E5B" w:rsidRPr="00E8585D" w:rsidRDefault="00240E5B" w:rsidP="00E8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280" w:type="dxa"/>
          </w:tcPr>
          <w:p w:rsidR="00240E5B" w:rsidRDefault="00240E5B" w:rsidP="00240E5B">
            <w:pPr>
              <w:tabs>
                <w:tab w:val="left" w:pos="320"/>
              </w:tabs>
              <w:snapToGrid w:val="0"/>
              <w:spacing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Агрономия</w:t>
            </w:r>
          </w:p>
        </w:tc>
        <w:tc>
          <w:tcPr>
            <w:tcW w:w="1813" w:type="dxa"/>
          </w:tcPr>
          <w:p w:rsidR="00240E5B" w:rsidRDefault="00240E5B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604E9D">
        <w:tc>
          <w:tcPr>
            <w:tcW w:w="654" w:type="dxa"/>
          </w:tcPr>
          <w:p w:rsidR="00240E5B" w:rsidRPr="00E8585D" w:rsidRDefault="00240E5B" w:rsidP="00E8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567F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Ветеринария</w:t>
            </w:r>
          </w:p>
        </w:tc>
        <w:tc>
          <w:tcPr>
            <w:tcW w:w="1813" w:type="dxa"/>
          </w:tcPr>
          <w:p w:rsidR="00240E5B" w:rsidRDefault="00240E5B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681A57">
        <w:tc>
          <w:tcPr>
            <w:tcW w:w="654" w:type="dxa"/>
          </w:tcPr>
          <w:p w:rsidR="00240E5B" w:rsidRPr="00E8585D" w:rsidRDefault="00240E5B" w:rsidP="00E8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567FC9" w:rsidRDefault="00240E5B" w:rsidP="00240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Механизация сельского хозяйства</w:t>
            </w:r>
          </w:p>
        </w:tc>
        <w:tc>
          <w:tcPr>
            <w:tcW w:w="1813" w:type="dxa"/>
          </w:tcPr>
          <w:p w:rsidR="00240E5B" w:rsidRDefault="00240E5B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40E5B" w:rsidRPr="00567FC9" w:rsidTr="006F110E">
        <w:tc>
          <w:tcPr>
            <w:tcW w:w="654" w:type="dxa"/>
          </w:tcPr>
          <w:p w:rsidR="00240E5B" w:rsidRPr="00E8585D" w:rsidRDefault="00240E5B" w:rsidP="00E8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240E5B" w:rsidRDefault="00240E5B" w:rsidP="00240E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Тракторист – машинист сельскохозяйственного производства</w:t>
            </w:r>
          </w:p>
        </w:tc>
        <w:tc>
          <w:tcPr>
            <w:tcW w:w="1813" w:type="dxa"/>
          </w:tcPr>
          <w:p w:rsidR="00240E5B" w:rsidRDefault="00240E5B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240E5B" w:rsidRPr="00567FC9" w:rsidTr="00085E48">
        <w:tc>
          <w:tcPr>
            <w:tcW w:w="654" w:type="dxa"/>
          </w:tcPr>
          <w:p w:rsidR="00240E5B" w:rsidRPr="00E8585D" w:rsidRDefault="00240E5B" w:rsidP="00E858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240E5B" w:rsidRDefault="00240E5B" w:rsidP="00240E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в сельскохозяйственном производстве</w:t>
            </w:r>
          </w:p>
        </w:tc>
        <w:tc>
          <w:tcPr>
            <w:tcW w:w="1813" w:type="dxa"/>
          </w:tcPr>
          <w:p w:rsidR="00240E5B" w:rsidRDefault="00240E5B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567FC9" w:rsidTr="000F44A1">
        <w:tc>
          <w:tcPr>
            <w:tcW w:w="9747" w:type="dxa"/>
            <w:gridSpan w:val="3"/>
          </w:tcPr>
          <w:p w:rsidR="00B72E5A" w:rsidRPr="0016422A" w:rsidRDefault="00B72E5A" w:rsidP="000F44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Дюртюлинский многопрофильный колледж</w:t>
            </w:r>
          </w:p>
          <w:p w:rsidR="00B72E5A" w:rsidRPr="0016422A" w:rsidRDefault="00B72E5A" w:rsidP="0016422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452320, Республика Башкортостан,</w:t>
            </w:r>
          </w:p>
          <w:p w:rsidR="00B72E5A" w:rsidRPr="0016422A" w:rsidRDefault="00B72E5A" w:rsidP="0016422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г. Дюртюли, ул. Разила  Мусина, д.15</w:t>
            </w:r>
          </w:p>
          <w:p w:rsidR="00B72E5A" w:rsidRDefault="00B72E5A" w:rsidP="0016422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Тел: 8(34787) 3-71-44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Сайт: </w:t>
            </w:r>
            <w:hyperlink r:id="rId14" w:history="1">
              <w:r w:rsidRPr="0016422A"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</w:rPr>
                <w:t>http://gbpoudmk.ru/</w:t>
              </w:r>
            </w:hyperlink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16422A">
              <w:rPr>
                <w:b/>
                <w:i/>
                <w:sz w:val="28"/>
                <w:szCs w:val="28"/>
              </w:rPr>
              <w:t xml:space="preserve">  </w:t>
            </w:r>
            <w:r w:rsidRPr="0016422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ptu157@mail.ru</w:t>
            </w:r>
          </w:p>
        </w:tc>
      </w:tr>
      <w:tr w:rsidR="00240E5B" w:rsidRPr="00567FC9" w:rsidTr="00B74E56">
        <w:tc>
          <w:tcPr>
            <w:tcW w:w="654" w:type="dxa"/>
          </w:tcPr>
          <w:p w:rsidR="00240E5B" w:rsidRPr="0016422A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22A">
              <w:rPr>
                <w:rFonts w:ascii="Times New Roman" w:hAnsi="Times New Roman" w:cs="Times New Roman"/>
                <w:sz w:val="24"/>
                <w:szCs w:val="24"/>
              </w:rPr>
              <w:t>Тракторист-машинист сельскохозяйственного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E5B" w:rsidRPr="0016422A" w:rsidRDefault="00240E5B" w:rsidP="00240E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 базе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16422A" w:rsidRDefault="00240E5B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22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567FC9" w:rsidTr="000F44A1">
        <w:tc>
          <w:tcPr>
            <w:tcW w:w="9747" w:type="dxa"/>
            <w:gridSpan w:val="3"/>
          </w:tcPr>
          <w:p w:rsidR="00B72E5A" w:rsidRPr="00B72E5A" w:rsidRDefault="00B72E5A" w:rsidP="000F44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Государственное  бюджетное профессиональное образовательное учреждение Туймазинский агропромышленный колледж</w:t>
            </w:r>
          </w:p>
          <w:p w:rsidR="00B72E5A" w:rsidRPr="00B72E5A" w:rsidRDefault="00B72E5A" w:rsidP="000F44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452774, Республика Башкортостан, Туймазинский район, </w:t>
            </w:r>
            <w:proofErr w:type="spellStart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.С</w:t>
            </w:r>
            <w:proofErr w:type="gramEnd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убханкулово</w:t>
            </w:r>
            <w:proofErr w:type="spellEnd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ул.Южная</w:t>
            </w:r>
            <w:proofErr w:type="spellEnd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, 5</w:t>
            </w:r>
          </w:p>
          <w:p w:rsidR="00B72E5A" w:rsidRDefault="00B72E5A" w:rsidP="000F44A1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Тел: (34782) 44-1-88 Сайт: </w:t>
            </w:r>
            <w:hyperlink r:id="rId15" w:history="1">
              <w:r w:rsidRPr="00F77C94">
                <w:rPr>
                  <w:rStyle w:val="a4"/>
                  <w:rFonts w:ascii="Times New Roman" w:eastAsia="Times New Roman" w:hAnsi="Times New Roman" w:cs="Times New Roman"/>
                  <w:b/>
                  <w:i/>
                  <w:sz w:val="28"/>
                  <w:szCs w:val="28"/>
                </w:rPr>
                <w:t>http://agrocollege.nubex.ru/</w:t>
              </w:r>
            </w:hyperlink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B72E5A" w:rsidRDefault="00B72E5A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B72E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: goupu43@mail.ru​</w:t>
            </w:r>
          </w:p>
        </w:tc>
      </w:tr>
      <w:tr w:rsidR="00240E5B" w:rsidRPr="00567FC9" w:rsidTr="00385E64">
        <w:tc>
          <w:tcPr>
            <w:tcW w:w="654" w:type="dxa"/>
          </w:tcPr>
          <w:p w:rsidR="00240E5B" w:rsidRPr="00B72E5A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B72E5A" w:rsidRDefault="00240E5B">
            <w:pPr>
              <w:spacing w:line="322" w:lineRule="exact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813" w:type="dxa"/>
          </w:tcPr>
          <w:p w:rsidR="00240E5B" w:rsidRPr="00B72E5A" w:rsidRDefault="00240E5B" w:rsidP="000F44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4B0D62">
        <w:tc>
          <w:tcPr>
            <w:tcW w:w="654" w:type="dxa"/>
          </w:tcPr>
          <w:p w:rsidR="00240E5B" w:rsidRPr="00B72E5A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B72E5A" w:rsidRDefault="00240E5B">
            <w:pPr>
              <w:spacing w:line="322" w:lineRule="exact"/>
              <w:ind w:righ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Тракторист – машинист сельскохозяйственного производства</w:t>
            </w:r>
          </w:p>
        </w:tc>
        <w:tc>
          <w:tcPr>
            <w:tcW w:w="1813" w:type="dxa"/>
          </w:tcPr>
          <w:p w:rsidR="00240E5B" w:rsidRPr="00B72E5A" w:rsidRDefault="00240E5B" w:rsidP="00B72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72E5A" w:rsidRPr="00567FC9" w:rsidTr="000F44A1">
        <w:tc>
          <w:tcPr>
            <w:tcW w:w="9747" w:type="dxa"/>
            <w:gridSpan w:val="3"/>
          </w:tcPr>
          <w:p w:rsidR="00B72E5A" w:rsidRPr="00410FC0" w:rsidRDefault="00410FC0" w:rsidP="00410F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 Белебеевский колледж механизации и электрификации</w:t>
            </w:r>
          </w:p>
          <w:p w:rsidR="00410FC0" w:rsidRPr="00410FC0" w:rsidRDefault="00410FC0" w:rsidP="00410F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452000, РБ, г. Белебей, ул. </w:t>
            </w:r>
            <w:proofErr w:type="gramStart"/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Советская</w:t>
            </w:r>
            <w:proofErr w:type="gramEnd"/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д. </w:t>
            </w:r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137</w:t>
            </w:r>
          </w:p>
          <w:p w:rsidR="00410FC0" w:rsidRPr="00410FC0" w:rsidRDefault="00410FC0" w:rsidP="00410FC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8 (34786) 5-34-39 Сайт: </w:t>
            </w:r>
            <w:hyperlink r:id="rId16" w:history="1">
              <w:r w:rsidRPr="00410FC0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http://belkome.ru/</w:t>
              </w:r>
            </w:hyperlink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410FC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  bel_sel_tex@mail.ru</w:t>
            </w:r>
          </w:p>
        </w:tc>
      </w:tr>
      <w:tr w:rsidR="00240E5B" w:rsidRPr="00567FC9" w:rsidTr="003928B1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B72E5A" w:rsidRDefault="00240E5B" w:rsidP="00240E5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ремонт автомобильного транспорта </w:t>
            </w:r>
          </w:p>
        </w:tc>
        <w:tc>
          <w:tcPr>
            <w:tcW w:w="1813" w:type="dxa"/>
          </w:tcPr>
          <w:p w:rsidR="00240E5B" w:rsidRPr="00B72E5A" w:rsidRDefault="00240E5B" w:rsidP="000F44A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40E5B" w:rsidRPr="00567FC9" w:rsidTr="000C6B36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B72E5A" w:rsidRDefault="00240E5B" w:rsidP="00240E5B">
            <w:pPr>
              <w:rPr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сельского хозяйства (техник-механик) </w:t>
            </w:r>
          </w:p>
        </w:tc>
        <w:tc>
          <w:tcPr>
            <w:tcW w:w="1813" w:type="dxa"/>
          </w:tcPr>
          <w:p w:rsidR="00240E5B" w:rsidRPr="00B72E5A" w:rsidRDefault="00240E5B" w:rsidP="000F44A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40E5B" w:rsidRPr="00567FC9" w:rsidTr="0070342B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B72E5A" w:rsidRDefault="00240E5B" w:rsidP="00240E5B">
            <w:pPr>
              <w:rPr>
                <w:sz w:val="24"/>
                <w:szCs w:val="24"/>
              </w:rPr>
            </w:pP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>Электрификация и автоматизация сельского хозяйства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2E5A">
              <w:rPr>
                <w:rFonts w:ascii="Times New Roman" w:hAnsi="Times New Roman" w:cs="Times New Roman"/>
                <w:sz w:val="24"/>
                <w:szCs w:val="24"/>
              </w:rPr>
              <w:t xml:space="preserve">(техник-электрик) </w:t>
            </w:r>
          </w:p>
        </w:tc>
        <w:tc>
          <w:tcPr>
            <w:tcW w:w="1813" w:type="dxa"/>
          </w:tcPr>
          <w:p w:rsidR="00240E5B" w:rsidRPr="00B72E5A" w:rsidRDefault="00240E5B" w:rsidP="000F44A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240E5B" w:rsidRPr="00567FC9" w:rsidTr="00EE4879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сельскохозяйственного производства </w:t>
            </w:r>
          </w:p>
        </w:tc>
        <w:tc>
          <w:tcPr>
            <w:tcW w:w="1813" w:type="dxa"/>
          </w:tcPr>
          <w:p w:rsidR="00240E5B" w:rsidRPr="00B72E5A" w:rsidRDefault="00240E5B" w:rsidP="000F44A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0E5B" w:rsidRPr="00567FC9" w:rsidTr="00E4274D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 xml:space="preserve">Сварщик (ручной и частично механизированной сварки, наплавки) </w:t>
            </w:r>
          </w:p>
        </w:tc>
        <w:tc>
          <w:tcPr>
            <w:tcW w:w="1813" w:type="dxa"/>
          </w:tcPr>
          <w:p w:rsidR="00240E5B" w:rsidRPr="00B72E5A" w:rsidRDefault="00240E5B" w:rsidP="000F44A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40E5B" w:rsidRPr="00567FC9" w:rsidTr="00B753BA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 xml:space="preserve">Продавец, контролер-кассир </w:t>
            </w:r>
          </w:p>
        </w:tc>
        <w:tc>
          <w:tcPr>
            <w:tcW w:w="1813" w:type="dxa"/>
          </w:tcPr>
          <w:p w:rsidR="00240E5B" w:rsidRPr="00B72E5A" w:rsidRDefault="00240E5B" w:rsidP="000F44A1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B64FE8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 xml:space="preserve">Автомеханик </w:t>
            </w:r>
          </w:p>
        </w:tc>
        <w:tc>
          <w:tcPr>
            <w:tcW w:w="1813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F610BF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сельскохозяйственного производства</w:t>
            </w:r>
          </w:p>
        </w:tc>
        <w:tc>
          <w:tcPr>
            <w:tcW w:w="1813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DA32BF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  <w:tc>
          <w:tcPr>
            <w:tcW w:w="1813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0E5B" w:rsidRPr="00567FC9" w:rsidTr="00680D7F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Мастер общестроительных работ</w:t>
            </w:r>
          </w:p>
        </w:tc>
        <w:tc>
          <w:tcPr>
            <w:tcW w:w="1813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045A8F">
        <w:tc>
          <w:tcPr>
            <w:tcW w:w="654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80" w:type="dxa"/>
          </w:tcPr>
          <w:p w:rsidR="00240E5B" w:rsidRPr="000F44A1" w:rsidRDefault="00240E5B" w:rsidP="00240E5B">
            <w:pPr>
              <w:rPr>
                <w:rFonts w:ascii="Times New Roman" w:hAnsi="Times New Roman" w:cs="Times New Roman"/>
              </w:rPr>
            </w:pPr>
            <w:r w:rsidRPr="000F44A1">
              <w:rPr>
                <w:rFonts w:ascii="Times New Roman" w:hAnsi="Times New Roman" w:cs="Times New Roman"/>
                <w:sz w:val="24"/>
                <w:szCs w:val="24"/>
              </w:rPr>
              <w:t>Оператор швейного оборудования</w:t>
            </w:r>
          </w:p>
        </w:tc>
        <w:tc>
          <w:tcPr>
            <w:tcW w:w="1813" w:type="dxa"/>
          </w:tcPr>
          <w:p w:rsidR="00240E5B" w:rsidRPr="000F44A1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367B4" w:rsidRPr="00567FC9" w:rsidTr="00BF2ACA">
        <w:tc>
          <w:tcPr>
            <w:tcW w:w="9747" w:type="dxa"/>
            <w:gridSpan w:val="3"/>
          </w:tcPr>
          <w:p w:rsidR="00B367B4" w:rsidRPr="00C95586" w:rsidRDefault="00B367B4" w:rsidP="000F44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Государственное бюджетное профессиональное образовательное учреждение Мишкинский агропромышленный колледж</w:t>
            </w:r>
          </w:p>
          <w:p w:rsidR="00B367B4" w:rsidRPr="00C95586" w:rsidRDefault="00B367B4" w:rsidP="000F44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452452, РБ, село Мишкино, улица Ленина, 143</w:t>
            </w:r>
          </w:p>
          <w:p w:rsidR="00C95586" w:rsidRDefault="00B367B4" w:rsidP="000F44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</w:t>
            </w:r>
            <w:r w:rsidR="00C95586"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(34749) 2-45-44; 2-45-81 </w:t>
            </w:r>
            <w:r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Сайт: </w:t>
            </w:r>
            <w:r w:rsidR="00C95586"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http://prof-licei150.ucoz.ru/</w:t>
            </w:r>
            <w:r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B367B4" w:rsidRPr="000F44A1" w:rsidRDefault="00B367B4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 </w:t>
            </w:r>
            <w:r w:rsidR="00C95586" w:rsidRPr="00C9558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PU_150@mail.ru</w:t>
            </w:r>
          </w:p>
        </w:tc>
      </w:tr>
      <w:tr w:rsidR="00240E5B" w:rsidRPr="00567FC9" w:rsidTr="00BE122D">
        <w:tc>
          <w:tcPr>
            <w:tcW w:w="654" w:type="dxa"/>
          </w:tcPr>
          <w:p w:rsidR="00240E5B" w:rsidRPr="00C95586" w:rsidRDefault="00240E5B" w:rsidP="00C9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C95586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 xml:space="preserve">Механизация сельского хозяйства </w:t>
            </w:r>
          </w:p>
        </w:tc>
        <w:tc>
          <w:tcPr>
            <w:tcW w:w="1813" w:type="dxa"/>
          </w:tcPr>
          <w:p w:rsidR="00240E5B" w:rsidRPr="00C95586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DE7059">
        <w:tc>
          <w:tcPr>
            <w:tcW w:w="654" w:type="dxa"/>
          </w:tcPr>
          <w:p w:rsidR="00240E5B" w:rsidRPr="00C95586" w:rsidRDefault="00240E5B" w:rsidP="00C9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C95586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 xml:space="preserve">Мастер общестроительных работ </w:t>
            </w:r>
          </w:p>
        </w:tc>
        <w:tc>
          <w:tcPr>
            <w:tcW w:w="1813" w:type="dxa"/>
          </w:tcPr>
          <w:p w:rsidR="00240E5B" w:rsidRPr="00C95586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C73507">
        <w:tc>
          <w:tcPr>
            <w:tcW w:w="654" w:type="dxa"/>
          </w:tcPr>
          <w:p w:rsidR="00240E5B" w:rsidRPr="00C95586" w:rsidRDefault="00240E5B" w:rsidP="00C9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C95586" w:rsidRDefault="00240E5B" w:rsidP="00240E5B">
            <w:pPr>
              <w:rPr>
                <w:rFonts w:ascii="Times New Roman" w:hAnsi="Times New Roman" w:cs="Times New Roman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 – машинист сельскохозяйственного производства </w:t>
            </w:r>
          </w:p>
        </w:tc>
        <w:tc>
          <w:tcPr>
            <w:tcW w:w="1813" w:type="dxa"/>
          </w:tcPr>
          <w:p w:rsidR="00240E5B" w:rsidRPr="00C95586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2F61B6">
        <w:tc>
          <w:tcPr>
            <w:tcW w:w="654" w:type="dxa"/>
          </w:tcPr>
          <w:p w:rsidR="00240E5B" w:rsidRPr="00C95586" w:rsidRDefault="00240E5B" w:rsidP="00C9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280" w:type="dxa"/>
          </w:tcPr>
          <w:p w:rsidR="00240E5B" w:rsidRPr="00C95586" w:rsidRDefault="00240E5B" w:rsidP="00240E5B">
            <w:pPr>
              <w:rPr>
                <w:rFonts w:ascii="Times New Roman" w:hAnsi="Times New Roman" w:cs="Times New Roman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 xml:space="preserve">Пчеловод </w:t>
            </w:r>
          </w:p>
        </w:tc>
        <w:tc>
          <w:tcPr>
            <w:tcW w:w="1813" w:type="dxa"/>
          </w:tcPr>
          <w:p w:rsidR="00240E5B" w:rsidRPr="00C95586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883029">
        <w:tc>
          <w:tcPr>
            <w:tcW w:w="654" w:type="dxa"/>
          </w:tcPr>
          <w:p w:rsidR="00240E5B" w:rsidRPr="00C95586" w:rsidRDefault="00240E5B" w:rsidP="00C955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80" w:type="dxa"/>
          </w:tcPr>
          <w:p w:rsidR="00240E5B" w:rsidRPr="00C95586" w:rsidRDefault="00240E5B" w:rsidP="00240E5B">
            <w:pPr>
              <w:rPr>
                <w:rFonts w:ascii="Times New Roman" w:hAnsi="Times New Roman" w:cs="Times New Roman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Повар-кондитер</w:t>
            </w:r>
          </w:p>
        </w:tc>
        <w:tc>
          <w:tcPr>
            <w:tcW w:w="1813" w:type="dxa"/>
          </w:tcPr>
          <w:p w:rsidR="00240E5B" w:rsidRPr="00C95586" w:rsidRDefault="00240E5B" w:rsidP="000F44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558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678ED" w:rsidRPr="00567FC9" w:rsidTr="00B63BF8">
        <w:tc>
          <w:tcPr>
            <w:tcW w:w="9747" w:type="dxa"/>
            <w:gridSpan w:val="3"/>
          </w:tcPr>
          <w:p w:rsidR="003678ED" w:rsidRPr="00912590" w:rsidRDefault="003678ED" w:rsidP="000F44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бюджетное профессиональное образовательное учреждение Башкирский сельскохозяйственный </w:t>
            </w:r>
            <w:proofErr w:type="gramStart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профессиональный</w:t>
            </w:r>
            <w:proofErr w:type="gramEnd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колледж</w:t>
            </w:r>
          </w:p>
          <w:p w:rsidR="00912590" w:rsidRPr="00912590" w:rsidRDefault="00912590" w:rsidP="000F44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452880, РБ, </w:t>
            </w:r>
            <w:proofErr w:type="spellStart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gramStart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.А</w:t>
            </w:r>
            <w:proofErr w:type="gramEnd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скино</w:t>
            </w:r>
            <w:proofErr w:type="spellEnd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ул.Ленина</w:t>
            </w:r>
            <w:proofErr w:type="spellEnd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153</w:t>
            </w:r>
          </w:p>
          <w:p w:rsidR="00912590" w:rsidRDefault="00912590" w:rsidP="0091259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</w:t>
            </w:r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(34771) 2-09-35; 2-09-32; 2-09-33 </w:t>
            </w:r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Сайт: </w:t>
            </w:r>
            <w:hyperlink r:id="rId17" w:history="1">
              <w:r w:rsidRPr="00912590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http://bshpk.ru/</w:t>
              </w:r>
            </w:hyperlink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12590" w:rsidRPr="000F44A1" w:rsidRDefault="00912590" w:rsidP="009125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 </w:t>
            </w:r>
            <w:r w:rsidRPr="009125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pu96@rambler.ru</w:t>
            </w:r>
          </w:p>
        </w:tc>
      </w:tr>
      <w:tr w:rsidR="00240E5B" w:rsidRPr="00567FC9" w:rsidTr="00E6064E">
        <w:tc>
          <w:tcPr>
            <w:tcW w:w="654" w:type="dxa"/>
          </w:tcPr>
          <w:p w:rsidR="00240E5B" w:rsidRPr="00681717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80" w:type="dxa"/>
          </w:tcPr>
          <w:p w:rsidR="00240E5B" w:rsidRPr="00681717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13" w:type="dxa"/>
          </w:tcPr>
          <w:p w:rsidR="00240E5B" w:rsidRPr="00681717" w:rsidRDefault="00240E5B" w:rsidP="0068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40E5B" w:rsidRPr="00567FC9" w:rsidTr="002F1F65">
        <w:tc>
          <w:tcPr>
            <w:tcW w:w="654" w:type="dxa"/>
          </w:tcPr>
          <w:p w:rsidR="00240E5B" w:rsidRPr="00681717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0" w:type="dxa"/>
          </w:tcPr>
          <w:p w:rsidR="00240E5B" w:rsidRPr="00681717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 </w:t>
            </w:r>
            <w:proofErr w:type="gramStart"/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ашинист сельскохозяйственного производства</w:t>
            </w:r>
          </w:p>
        </w:tc>
        <w:tc>
          <w:tcPr>
            <w:tcW w:w="1813" w:type="dxa"/>
          </w:tcPr>
          <w:p w:rsidR="00240E5B" w:rsidRPr="00681717" w:rsidRDefault="00240E5B" w:rsidP="0068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40E5B" w:rsidRPr="00567FC9" w:rsidTr="00F324FC">
        <w:tc>
          <w:tcPr>
            <w:tcW w:w="654" w:type="dxa"/>
          </w:tcPr>
          <w:p w:rsidR="00240E5B" w:rsidRPr="00681717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80" w:type="dxa"/>
          </w:tcPr>
          <w:p w:rsidR="00240E5B" w:rsidRPr="00681717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Электромонтер по ремонту и обслуживанию электрооборудования в сельскохозяйственном производстве</w:t>
            </w:r>
          </w:p>
        </w:tc>
        <w:tc>
          <w:tcPr>
            <w:tcW w:w="1813" w:type="dxa"/>
          </w:tcPr>
          <w:p w:rsidR="00240E5B" w:rsidRPr="00681717" w:rsidRDefault="00240E5B" w:rsidP="0068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F55310">
        <w:tc>
          <w:tcPr>
            <w:tcW w:w="654" w:type="dxa"/>
          </w:tcPr>
          <w:p w:rsidR="00240E5B" w:rsidRPr="00681717" w:rsidRDefault="00240E5B" w:rsidP="008F3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80" w:type="dxa"/>
          </w:tcPr>
          <w:p w:rsidR="00240E5B" w:rsidRPr="00681717" w:rsidRDefault="00240E5B" w:rsidP="00EE24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Мастер общестроительных работ</w:t>
            </w:r>
          </w:p>
        </w:tc>
        <w:tc>
          <w:tcPr>
            <w:tcW w:w="1813" w:type="dxa"/>
          </w:tcPr>
          <w:p w:rsidR="00240E5B" w:rsidRPr="00681717" w:rsidRDefault="00240E5B" w:rsidP="00681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71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E32EB" w:rsidRPr="00567FC9" w:rsidTr="00E42435">
        <w:tc>
          <w:tcPr>
            <w:tcW w:w="9747" w:type="dxa"/>
            <w:gridSpan w:val="3"/>
          </w:tcPr>
          <w:p w:rsidR="007E32EB" w:rsidRPr="00733A34" w:rsidRDefault="00733A34" w:rsidP="00733A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автономное профессиональное образовательное учреждение Башкирский </w:t>
            </w:r>
            <w:proofErr w:type="gramStart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северо-западный</w:t>
            </w:r>
            <w:proofErr w:type="gramEnd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сельскохозяйственный колледж</w:t>
            </w:r>
          </w:p>
          <w:p w:rsidR="00733A34" w:rsidRPr="00733A34" w:rsidRDefault="00733A34" w:rsidP="00733A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452980, Балтачевский район с. Старобалтачево, </w:t>
            </w:r>
            <w:proofErr w:type="spellStart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</w:t>
            </w:r>
            <w:proofErr w:type="gramStart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омсомольская</w:t>
            </w:r>
            <w:proofErr w:type="spellEnd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д. 65</w:t>
            </w:r>
          </w:p>
          <w:p w:rsidR="00733A34" w:rsidRDefault="00733A34" w:rsidP="00733A34">
            <w:pPr>
              <w:jc w:val="center"/>
              <w:rPr>
                <w:sz w:val="28"/>
                <w:szCs w:val="28"/>
              </w:rPr>
            </w:pPr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Тел: </w:t>
            </w:r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(34753) 2-19-51</w:t>
            </w:r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Сайт: </w:t>
            </w:r>
            <w:hyperlink r:id="rId18" w:history="1">
              <w:r w:rsidRPr="00733A34">
                <w:rPr>
                  <w:rStyle w:val="a4"/>
                  <w:rFonts w:ascii="Times New Roman" w:hAnsi="Times New Roman" w:cs="Times New Roman"/>
                  <w:b/>
                  <w:i/>
                  <w:sz w:val="28"/>
                  <w:szCs w:val="28"/>
                </w:rPr>
                <w:t>http://bssk.ucoz.net/</w:t>
              </w:r>
            </w:hyperlink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 w:rsidRPr="00733A3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npo111morb@yandex.ru</w:t>
            </w:r>
          </w:p>
        </w:tc>
      </w:tr>
      <w:tr w:rsidR="00240E5B" w:rsidRPr="00567FC9" w:rsidTr="00765A4D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0" w:type="dxa"/>
          </w:tcPr>
          <w:p w:rsidR="00240E5B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сельскохозяйственного производства. </w:t>
            </w:r>
          </w:p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На базе 9 </w:t>
            </w:r>
            <w:proofErr w:type="spell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240E5B" w:rsidRPr="00567FC9" w:rsidTr="00477A80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0" w:type="dxa"/>
          </w:tcPr>
          <w:p w:rsidR="00240E5B" w:rsidRDefault="00240E5B" w:rsidP="00240E5B"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Повар, кондитер</w:t>
            </w:r>
            <w:proofErr w:type="gram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а базе 9 </w:t>
            </w:r>
            <w:proofErr w:type="spell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6C0396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0" w:type="dxa"/>
          </w:tcPr>
          <w:p w:rsidR="00240E5B" w:rsidRDefault="00240E5B" w:rsidP="00240E5B"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Автомеханик</w:t>
            </w:r>
            <w:proofErr w:type="gram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а базе 9 </w:t>
            </w:r>
            <w:proofErr w:type="spell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771709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0" w:type="dxa"/>
          </w:tcPr>
          <w:p w:rsidR="00240E5B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Тракторист-машинист сельскохозяйственного производства. </w:t>
            </w:r>
          </w:p>
          <w:p w:rsidR="00240E5B" w:rsidRDefault="00240E5B" w:rsidP="00240E5B"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На базе 11 </w:t>
            </w:r>
            <w:proofErr w:type="spell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5F3C2A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80" w:type="dxa"/>
          </w:tcPr>
          <w:p w:rsidR="00240E5B" w:rsidRDefault="00240E5B" w:rsidP="00240E5B"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Повар, кондитер. На базе 11 </w:t>
            </w:r>
            <w:proofErr w:type="spell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4B7862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80" w:type="dxa"/>
          </w:tcPr>
          <w:p w:rsidR="00240E5B" w:rsidRDefault="00240E5B" w:rsidP="00240E5B"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Автомеханик. На базе 11 </w:t>
            </w:r>
            <w:proofErr w:type="spell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40E5B" w:rsidRPr="00567FC9" w:rsidTr="00115166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80" w:type="dxa"/>
          </w:tcPr>
          <w:p w:rsidR="00240E5B" w:rsidRDefault="00240E5B" w:rsidP="00240E5B"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Мастер общестроительных работ.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40E5B" w:rsidRPr="00567FC9" w:rsidTr="00753ED4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80" w:type="dxa"/>
          </w:tcPr>
          <w:p w:rsidR="00240E5B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Сварщик  </w:t>
            </w:r>
            <w:proofErr w:type="gram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электросварочные и газосварочные работы). </w:t>
            </w:r>
          </w:p>
          <w:p w:rsidR="00240E5B" w:rsidRDefault="00240E5B" w:rsidP="00240E5B">
            <w:r w:rsidRPr="00D3196F">
              <w:rPr>
                <w:rFonts w:ascii="Times New Roman" w:hAnsi="Times New Roman" w:cs="Times New Roman"/>
                <w:sz w:val="24"/>
                <w:szCs w:val="24"/>
              </w:rPr>
              <w:t xml:space="preserve">На базе 11 </w:t>
            </w:r>
            <w:proofErr w:type="spellStart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spacing w:line="322" w:lineRule="exact"/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D3196F" w:rsidRPr="00567FC9" w:rsidTr="00D0376A">
        <w:tc>
          <w:tcPr>
            <w:tcW w:w="9747" w:type="dxa"/>
            <w:gridSpan w:val="3"/>
          </w:tcPr>
          <w:p w:rsidR="00D3196F" w:rsidRPr="00D3196F" w:rsidRDefault="00D3196F" w:rsidP="00D3196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31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Государственное бюджетное профессиональное образовательное учреждение Башкирский аграрно-технологический колледж                                       452260, РБ, Илишевский р-н, с. Верхнеяркеево, ул. </w:t>
            </w:r>
            <w:proofErr w:type="gramStart"/>
            <w:r w:rsidRPr="00D31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Комсомольская</w:t>
            </w:r>
            <w:proofErr w:type="gramEnd"/>
            <w:r w:rsidRPr="00D31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9                Тел (34762) 5-15-33 Сайт: http:// pl86.ucoz.ru                                                             </w:t>
            </w:r>
            <w:proofErr w:type="spellStart"/>
            <w:r w:rsidRPr="00D31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Email</w:t>
            </w:r>
            <w:proofErr w:type="spellEnd"/>
            <w:r w:rsidRPr="00D3196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 pl-086@mail.ru.</w:t>
            </w:r>
          </w:p>
        </w:tc>
      </w:tr>
      <w:tr w:rsidR="00240E5B" w:rsidRPr="00567FC9" w:rsidTr="00F4730E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сельскохозяйственного производства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pStyle w:val="msonormalmailrucssattributepostfix"/>
              <w:jc w:val="center"/>
              <w:rPr>
                <w:color w:val="000000"/>
              </w:rPr>
            </w:pPr>
            <w:r w:rsidRPr="00D3196F">
              <w:rPr>
                <w:color w:val="000000"/>
              </w:rPr>
              <w:t>75</w:t>
            </w:r>
          </w:p>
        </w:tc>
      </w:tr>
      <w:tr w:rsidR="00240E5B" w:rsidRPr="00567FC9" w:rsidTr="00CE03A2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Тракторист-машинист СХП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901A16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Сварщик ручной и частично механизированной сварки (наплавки)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B8390E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pStyle w:val="msonormalmailrucssattributepostfix"/>
            </w:pPr>
            <w:r w:rsidRPr="00D3196F">
              <w:rPr>
                <w:color w:val="000000"/>
              </w:rPr>
              <w:t>Механизация сельского хозяйства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5E5E5C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pStyle w:val="msonormalmailrucssattributepostfix"/>
            </w:pPr>
            <w:r w:rsidRPr="00D3196F">
              <w:rPr>
                <w:color w:val="000000"/>
              </w:rPr>
              <w:t>Технология продукции общественного питания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DB6CC9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pStyle w:val="msonormalmailrucssattributepostfix"/>
              <w:rPr>
                <w:color w:val="000000"/>
              </w:rPr>
            </w:pPr>
            <w:r w:rsidRPr="00D3196F">
              <w:rPr>
                <w:color w:val="000000"/>
              </w:rPr>
              <w:t>Тракторист-машинист СХП (на базе среднего общего образования)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122FB4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 кондитер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BF057D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 общестроительных работ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240E5B" w:rsidRPr="00567FC9" w:rsidTr="00247FEF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Машинист дорожных и строительных маши</w:t>
            </w:r>
            <w:proofErr w:type="gramStart"/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н(</w:t>
            </w:r>
            <w:proofErr w:type="gramEnd"/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базе среднего общего образования)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997F04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Хозяйк</w:t>
            </w:r>
            <w:proofErr w:type="gramStart"/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а(</w:t>
            </w:r>
            <w:proofErr w:type="gramEnd"/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ин) усадьбы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240E5B" w:rsidRPr="00567FC9" w:rsidTr="0011402F">
        <w:tc>
          <w:tcPr>
            <w:tcW w:w="654" w:type="dxa"/>
          </w:tcPr>
          <w:p w:rsidR="00240E5B" w:rsidRPr="00567FC9" w:rsidRDefault="00240E5B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80" w:type="dxa"/>
          </w:tcPr>
          <w:p w:rsidR="00240E5B" w:rsidRPr="00D3196F" w:rsidRDefault="00240E5B" w:rsidP="00240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Тракторист-машинист СХ</w:t>
            </w:r>
            <w:proofErr w:type="gramStart"/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П(</w:t>
            </w:r>
            <w:proofErr w:type="gramEnd"/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базе среднего общего образования)</w:t>
            </w:r>
          </w:p>
        </w:tc>
        <w:tc>
          <w:tcPr>
            <w:tcW w:w="1813" w:type="dxa"/>
          </w:tcPr>
          <w:p w:rsidR="00240E5B" w:rsidRPr="00D3196F" w:rsidRDefault="00240E5B" w:rsidP="00D319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9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306BB" w:rsidRPr="00567FC9" w:rsidTr="009834E0">
        <w:tc>
          <w:tcPr>
            <w:tcW w:w="9747" w:type="dxa"/>
            <w:gridSpan w:val="3"/>
          </w:tcPr>
          <w:p w:rsidR="00622406" w:rsidRPr="00622406" w:rsidRDefault="00622406" w:rsidP="0062240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Государственное  бюджетное профессиональное образовательное </w:t>
            </w:r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 xml:space="preserve">учреждение </w:t>
            </w:r>
            <w:proofErr w:type="spellStart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Акъярский</w:t>
            </w:r>
            <w:proofErr w:type="spellEnd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горный</w:t>
            </w:r>
            <w:proofErr w:type="gramEnd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колледж имени </w:t>
            </w:r>
            <w:proofErr w:type="spellStart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И.Тасимова</w:t>
            </w:r>
            <w:proofErr w:type="spellEnd"/>
          </w:p>
          <w:p w:rsidR="00622406" w:rsidRPr="00622406" w:rsidRDefault="00622406" w:rsidP="0062240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453800, РБ, Хайбуллинский район, с. </w:t>
            </w:r>
            <w:proofErr w:type="spellStart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Акъяр</w:t>
            </w:r>
            <w:proofErr w:type="spellEnd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, ул. Акмуллы 7/2 </w:t>
            </w:r>
          </w:p>
          <w:p w:rsidR="00622406" w:rsidRPr="00622406" w:rsidRDefault="00622406" w:rsidP="00622406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Тел: 8(34758) 2-24-01Факс: 8(34758) 2-24-01 Сайт: http://agk102.ru </w:t>
            </w:r>
          </w:p>
          <w:p w:rsidR="007306BB" w:rsidRPr="00D3196F" w:rsidRDefault="00622406" w:rsidP="006224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Email</w:t>
            </w:r>
            <w:proofErr w:type="spellEnd"/>
            <w:r w:rsidRPr="0062240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: agk.02@mail.ru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4C32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 оборудования в горной промышленности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Открытые горные работы (углубленная подготовка)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Подземная разработка месторождений полезных ископаемых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Обогащение полезных ископаемых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автомобильного транспорта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Декоративно-прикладное искусство и народные промыслы (художественная резьба по камню)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Мастер общестроительных работ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Повар, кондитер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Продавец контроллер-кассир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622406" w:rsidRPr="00567FC9" w:rsidTr="0011402F">
        <w:tc>
          <w:tcPr>
            <w:tcW w:w="654" w:type="dxa"/>
          </w:tcPr>
          <w:p w:rsidR="00622406" w:rsidRDefault="00622406" w:rsidP="00D31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80" w:type="dxa"/>
          </w:tcPr>
          <w:p w:rsidR="00622406" w:rsidRPr="008F3B9C" w:rsidRDefault="00622406" w:rsidP="004C32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Тракторист-машинист сельскохозяйственного производства</w:t>
            </w:r>
          </w:p>
        </w:tc>
        <w:tc>
          <w:tcPr>
            <w:tcW w:w="1813" w:type="dxa"/>
          </w:tcPr>
          <w:p w:rsidR="00622406" w:rsidRPr="008F3B9C" w:rsidRDefault="00622406" w:rsidP="004C32E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B9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:rsidR="008F3B9C" w:rsidRPr="00567FC9" w:rsidRDefault="008F3B9C" w:rsidP="00D3196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F3B9C" w:rsidRPr="0056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4FB"/>
    <w:rsid w:val="00056BCD"/>
    <w:rsid w:val="00080E23"/>
    <w:rsid w:val="000F44A1"/>
    <w:rsid w:val="00111ADB"/>
    <w:rsid w:val="0016422A"/>
    <w:rsid w:val="00187AF6"/>
    <w:rsid w:val="001F0DD6"/>
    <w:rsid w:val="00240E5B"/>
    <w:rsid w:val="00337960"/>
    <w:rsid w:val="003678ED"/>
    <w:rsid w:val="00372115"/>
    <w:rsid w:val="003B6A0F"/>
    <w:rsid w:val="003C63B3"/>
    <w:rsid w:val="00404552"/>
    <w:rsid w:val="00410FC0"/>
    <w:rsid w:val="00530224"/>
    <w:rsid w:val="00567FC9"/>
    <w:rsid w:val="00572D8D"/>
    <w:rsid w:val="0057367B"/>
    <w:rsid w:val="00575FEC"/>
    <w:rsid w:val="005E1771"/>
    <w:rsid w:val="00622406"/>
    <w:rsid w:val="00681717"/>
    <w:rsid w:val="006F54FB"/>
    <w:rsid w:val="007306BB"/>
    <w:rsid w:val="00733A34"/>
    <w:rsid w:val="007D1AC9"/>
    <w:rsid w:val="007E32EB"/>
    <w:rsid w:val="00802CA6"/>
    <w:rsid w:val="00871074"/>
    <w:rsid w:val="00892EA4"/>
    <w:rsid w:val="008D7F9B"/>
    <w:rsid w:val="008F3B9C"/>
    <w:rsid w:val="008F4AD7"/>
    <w:rsid w:val="00912590"/>
    <w:rsid w:val="00A104AF"/>
    <w:rsid w:val="00A27E51"/>
    <w:rsid w:val="00A51C19"/>
    <w:rsid w:val="00AD461F"/>
    <w:rsid w:val="00B367B4"/>
    <w:rsid w:val="00B41384"/>
    <w:rsid w:val="00B72E5A"/>
    <w:rsid w:val="00BF5CFF"/>
    <w:rsid w:val="00C95586"/>
    <w:rsid w:val="00D3196F"/>
    <w:rsid w:val="00D51091"/>
    <w:rsid w:val="00E8585D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13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61F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D3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B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41384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D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61F"/>
    <w:rPr>
      <w:rFonts w:ascii="Tahoma" w:hAnsi="Tahoma" w:cs="Tahoma"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D31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1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kmeleuz.ru/" TargetMode="External"/><Relationship Id="rId13" Type="http://schemas.openxmlformats.org/officeDocument/2006/relationships/hyperlink" Target="mailto:duv01@mail.ru" TargetMode="External"/><Relationship Id="rId18" Type="http://schemas.openxmlformats.org/officeDocument/2006/relationships/hyperlink" Target="http://bssk.ucoz.ne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irskpl31.ucoz.ru/" TargetMode="External"/><Relationship Id="rId12" Type="http://schemas.openxmlformats.org/officeDocument/2006/relationships/hyperlink" Target="http://mmpkmlz.ru" TargetMode="External"/><Relationship Id="rId17" Type="http://schemas.openxmlformats.org/officeDocument/2006/relationships/hyperlink" Target="http://bshpk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belkome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mk.su/" TargetMode="External"/><Relationship Id="rId11" Type="http://schemas.openxmlformats.org/officeDocument/2006/relationships/hyperlink" Target="http://&#1073;&#1072;&#1096;&#1072;&#1075;&#1088;&#1086;&#1082;&#1086;&#1083;&#1083;&#1077;&#1076;&#1078;.&#1088;&#1092;/" TargetMode="External"/><Relationship Id="rId5" Type="http://schemas.openxmlformats.org/officeDocument/2006/relationships/hyperlink" Target="http://aurgazy-college.ru/" TargetMode="External"/><Relationship Id="rId15" Type="http://schemas.openxmlformats.org/officeDocument/2006/relationships/hyperlink" Target="http://agrocollege.nubex.ru/" TargetMode="External"/><Relationship Id="rId10" Type="http://schemas.openxmlformats.org/officeDocument/2006/relationships/hyperlink" Target="http://&#1089;&#1090;&#1091;&#1076;&#1077;&#1085;&#1090;-&#1082;&#1084;&#1087;&#1082;.&#1088;&#1092;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ch-98-college.ucoz.net/" TargetMode="External"/><Relationship Id="rId14" Type="http://schemas.openxmlformats.org/officeDocument/2006/relationships/hyperlink" Target="http://gbpoudm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2710</TotalTime>
  <Pages>7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Пицко Алевтина Васильевна</dc:creator>
  <cp:keywords/>
  <dc:description/>
  <cp:lastModifiedBy>Пицко Алевтина Васильевна</cp:lastModifiedBy>
  <cp:revision>17</cp:revision>
  <cp:lastPrinted>2018-07-12T10:41:00Z</cp:lastPrinted>
  <dcterms:created xsi:type="dcterms:W3CDTF">2018-07-10T09:02:00Z</dcterms:created>
  <dcterms:modified xsi:type="dcterms:W3CDTF">2018-07-12T11:11:00Z</dcterms:modified>
</cp:coreProperties>
</file>